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596EB9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30599E51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67702EE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AC453D" w:rsidRPr="00AC453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праве на льготы для лиц, работавших на объектах противовоздушной обороны, местной противовоздушной обороны, на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078BDEE0" w:rsidR="005C40ED" w:rsidRPr="00715E27" w:rsidRDefault="00AC191D" w:rsidP="00AC453D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AC453D" w:rsidRPr="00AC453D">
        <w:rPr>
          <w:rFonts w:ascii="Times New Roman" w:hAnsi="Times New Roman"/>
          <w:color w:val="000000"/>
          <w:sz w:val="26"/>
          <w:szCs w:val="26"/>
          <w:lang w:val="ru-RU"/>
        </w:rPr>
        <w:t>о праве на льготы для лиц, работавших на объектах противовоздушной обороны, местной противовоздушной обороны, на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</w:t>
      </w:r>
      <w:r w:rsidR="00596EB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E7628" w14:textId="77777777" w:rsidR="00A56C29" w:rsidRDefault="00A56C29" w:rsidP="00A83581">
      <w:r>
        <w:separator/>
      </w:r>
    </w:p>
  </w:endnote>
  <w:endnote w:type="continuationSeparator" w:id="0">
    <w:p w14:paraId="19322E24" w14:textId="77777777" w:rsidR="00A56C29" w:rsidRDefault="00A56C2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F75C" w14:textId="77777777" w:rsidR="00A56C29" w:rsidRDefault="00A56C29" w:rsidP="00A83581">
      <w:r>
        <w:separator/>
      </w:r>
    </w:p>
  </w:footnote>
  <w:footnote w:type="continuationSeparator" w:id="0">
    <w:p w14:paraId="24207812" w14:textId="77777777" w:rsidR="00A56C29" w:rsidRDefault="00A56C2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72AED"/>
    <w:rsid w:val="002A4DCD"/>
    <w:rsid w:val="002B49CF"/>
    <w:rsid w:val="00341A28"/>
    <w:rsid w:val="003710E5"/>
    <w:rsid w:val="00377952"/>
    <w:rsid w:val="004020E6"/>
    <w:rsid w:val="00426BB4"/>
    <w:rsid w:val="0045021F"/>
    <w:rsid w:val="004A21B7"/>
    <w:rsid w:val="004B30C2"/>
    <w:rsid w:val="00524941"/>
    <w:rsid w:val="005455D2"/>
    <w:rsid w:val="00567801"/>
    <w:rsid w:val="005968E1"/>
    <w:rsid w:val="00596EB9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167"/>
    <w:rsid w:val="008148E5"/>
    <w:rsid w:val="008A4126"/>
    <w:rsid w:val="008D5F95"/>
    <w:rsid w:val="0097516A"/>
    <w:rsid w:val="00977746"/>
    <w:rsid w:val="009A4252"/>
    <w:rsid w:val="009A51B1"/>
    <w:rsid w:val="009B3F1A"/>
    <w:rsid w:val="009E290D"/>
    <w:rsid w:val="009F30DD"/>
    <w:rsid w:val="00A20BC6"/>
    <w:rsid w:val="00A56C29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0705A"/>
    <w:rsid w:val="00B94F41"/>
    <w:rsid w:val="00BD2B6B"/>
    <w:rsid w:val="00C83658"/>
    <w:rsid w:val="00CB5362"/>
    <w:rsid w:val="00CF772F"/>
    <w:rsid w:val="00D22539"/>
    <w:rsid w:val="00D25348"/>
    <w:rsid w:val="00D70DC2"/>
    <w:rsid w:val="00E03364"/>
    <w:rsid w:val="00E14940"/>
    <w:rsid w:val="00E33A2E"/>
    <w:rsid w:val="00E46A2A"/>
    <w:rsid w:val="00E7454F"/>
    <w:rsid w:val="00EB2A7E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297</Words>
  <Characters>1693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2020-01-17T13:30:00Z</cp:lastPrinted>
  <dcterms:created xsi:type="dcterms:W3CDTF">2018-09-20T09:23:00Z</dcterms:created>
  <dcterms:modified xsi:type="dcterms:W3CDTF">2025-07-22T15:01:00Z</dcterms:modified>
</cp:coreProperties>
</file>